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24DT632887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BİLGİSAYAR VE FOTOKOPİ MAKİNESİ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Yardımcısı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05076792187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15.05.2024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24DT632887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MAKİNESİ VE 5 ORİJİNAL TONER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30121100 - Fotokopi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BİLGİSAYAR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13.05.2024 11:46:32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24DT632887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